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91" w:rsidRDefault="00C35D4F" w:rsidP="005B1F91">
      <w:pPr>
        <w:pStyle w:val="berschrift2"/>
        <w:numPr>
          <w:ilvl w:val="1"/>
          <w:numId w:val="1"/>
        </w:numPr>
        <w:tabs>
          <w:tab w:val="clear" w:pos="1650"/>
        </w:tabs>
        <w:ind w:left="540"/>
        <w:rPr>
          <w:rFonts w:ascii="Arial" w:hAnsi="Arial" w:cs="Arial"/>
          <w:bCs/>
          <w:snapToGrid w:val="0"/>
          <w:sz w:val="26"/>
          <w:u w:val="single"/>
        </w:rPr>
      </w:pPr>
      <w:bookmarkStart w:id="0" w:name="_GoBack"/>
      <w:bookmarkEnd w:id="0"/>
      <w:r>
        <w:rPr>
          <w:rFonts w:ascii="Arial" w:hAnsi="Arial" w:cs="Arial"/>
          <w:sz w:val="26"/>
          <w:u w:val="single"/>
        </w:rPr>
        <w:t>Title</w:t>
      </w:r>
      <w:r w:rsidR="00B75A97">
        <w:rPr>
          <w:rFonts w:ascii="Arial" w:hAnsi="Arial" w:cs="Arial"/>
          <w:sz w:val="26"/>
          <w:u w:val="single"/>
        </w:rPr>
        <w:t xml:space="preserve"> of the talk</w:t>
      </w:r>
    </w:p>
    <w:p w:rsidR="005B1F91" w:rsidRDefault="00C35D4F" w:rsidP="005B1F91">
      <w:pPr>
        <w:pStyle w:val="Textkrper2"/>
        <w:spacing w:before="240"/>
        <w:ind w:left="567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Name</w:t>
      </w:r>
      <w:r w:rsidR="003F45C8">
        <w:rPr>
          <w:rFonts w:ascii="Arial" w:hAnsi="Arial" w:cs="Arial"/>
          <w:b w:val="0"/>
          <w:bCs/>
        </w:rPr>
        <w:t xml:space="preserve"> of author</w:t>
      </w:r>
      <w:r w:rsidR="005B1F91">
        <w:rPr>
          <w:rFonts w:ascii="Arial" w:hAnsi="Arial" w:cs="Arial"/>
          <w:b w:val="0"/>
          <w:bCs/>
        </w:rPr>
        <w:t xml:space="preserve">, </w:t>
      </w:r>
      <w:r>
        <w:rPr>
          <w:rFonts w:ascii="Arial" w:hAnsi="Arial" w:cs="Arial"/>
          <w:b w:val="0"/>
          <w:bCs/>
        </w:rPr>
        <w:t>function</w:t>
      </w:r>
      <w:r w:rsidR="005B1F91">
        <w:rPr>
          <w:rFonts w:ascii="Arial" w:hAnsi="Arial" w:cs="Arial"/>
          <w:b w:val="0"/>
          <w:bCs/>
        </w:rPr>
        <w:t xml:space="preserve">, </w:t>
      </w:r>
      <w:r>
        <w:rPr>
          <w:rFonts w:ascii="Arial" w:hAnsi="Arial" w:cs="Arial"/>
          <w:b w:val="0"/>
          <w:bCs/>
        </w:rPr>
        <w:t xml:space="preserve">company, </w:t>
      </w:r>
      <w:proofErr w:type="gramStart"/>
      <w:r>
        <w:rPr>
          <w:rFonts w:ascii="Arial" w:hAnsi="Arial" w:cs="Arial"/>
          <w:b w:val="0"/>
          <w:bCs/>
        </w:rPr>
        <w:t>department</w:t>
      </w:r>
      <w:proofErr w:type="gramEnd"/>
    </w:p>
    <w:p w:rsidR="005B1F91" w:rsidRDefault="005B1F91" w:rsidP="005B1F91">
      <w:pPr>
        <w:pStyle w:val="Kopfzeile"/>
        <w:tabs>
          <w:tab w:val="clear" w:pos="4536"/>
          <w:tab w:val="clear" w:pos="9072"/>
        </w:tabs>
        <w:spacing w:before="0" w:line="240" w:lineRule="auto"/>
        <w:rPr>
          <w:rFonts w:cs="Arial"/>
          <w:bCs/>
          <w:szCs w:val="24"/>
          <w:lang w:val="en-GB" w:eastAsia="en-GB"/>
        </w:rPr>
      </w:pPr>
    </w:p>
    <w:p w:rsidR="005B1F91" w:rsidRPr="005B1F91" w:rsidRDefault="00C35D4F" w:rsidP="005B1F91">
      <w:pPr>
        <w:ind w:right="23"/>
        <w:jc w:val="both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Content of abstract part1</w:t>
      </w:r>
      <w:r w:rsidR="005B1F91" w:rsidRPr="005B1F91">
        <w:rPr>
          <w:rFonts w:ascii="Arial" w:hAnsi="Arial" w:cs="Arial"/>
          <w:bCs/>
          <w:lang w:val="en-GB"/>
        </w:rPr>
        <w:t>.</w:t>
      </w:r>
    </w:p>
    <w:p w:rsidR="005B1F91" w:rsidRDefault="00C35D4F" w:rsidP="005B1F91">
      <w:pPr>
        <w:pStyle w:val="Textkrper3"/>
        <w:spacing w:before="120"/>
        <w:rPr>
          <w:bCs/>
        </w:rPr>
      </w:pPr>
      <w:r>
        <w:rPr>
          <w:bCs/>
        </w:rPr>
        <w:t>Content part2</w:t>
      </w:r>
      <w:r w:rsidR="005B1F91">
        <w:rPr>
          <w:bCs/>
        </w:rPr>
        <w:t>.</w:t>
      </w:r>
    </w:p>
    <w:p w:rsidR="005B1F91" w:rsidRPr="005B1F91" w:rsidRDefault="005B1F91" w:rsidP="005B1F91">
      <w:pPr>
        <w:spacing w:before="120"/>
        <w:ind w:right="23"/>
        <w:jc w:val="both"/>
        <w:rPr>
          <w:rFonts w:ascii="Arial" w:hAnsi="Arial" w:cs="Arial"/>
          <w:bCs/>
          <w:lang w:val="en-GB"/>
        </w:rPr>
      </w:pPr>
      <w:r w:rsidRPr="005B1F91">
        <w:rPr>
          <w:rFonts w:ascii="Arial" w:hAnsi="Arial" w:cs="Arial"/>
          <w:bCs/>
          <w:lang w:val="en-GB"/>
        </w:rPr>
        <w:t>C</w:t>
      </w:r>
      <w:r w:rsidR="00C35D4F">
        <w:rPr>
          <w:rFonts w:ascii="Arial" w:hAnsi="Arial" w:cs="Arial"/>
          <w:bCs/>
          <w:lang w:val="en-GB"/>
        </w:rPr>
        <w:t>ontent part3</w:t>
      </w:r>
      <w:r w:rsidRPr="005B1F91">
        <w:rPr>
          <w:rFonts w:ascii="Arial" w:hAnsi="Arial" w:cs="Arial"/>
          <w:bCs/>
          <w:lang w:val="en-GB"/>
        </w:rPr>
        <w:t>.</w:t>
      </w:r>
    </w:p>
    <w:p w:rsidR="005B1F91" w:rsidRPr="005B1F91" w:rsidRDefault="00C35D4F" w:rsidP="005B1F91">
      <w:pPr>
        <w:spacing w:before="120"/>
        <w:ind w:right="23"/>
        <w:jc w:val="both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Content part4</w:t>
      </w:r>
      <w:r w:rsidR="005B1F91" w:rsidRPr="005B1F91">
        <w:rPr>
          <w:rFonts w:ascii="Arial" w:hAnsi="Arial" w:cs="Arial"/>
          <w:bCs/>
          <w:lang w:val="en-GB"/>
        </w:rPr>
        <w:t>.</w:t>
      </w:r>
    </w:p>
    <w:p w:rsidR="005B1F91" w:rsidRPr="005B1F91" w:rsidRDefault="00C35D4F" w:rsidP="005B1F91">
      <w:pPr>
        <w:spacing w:before="120"/>
        <w:jc w:val="both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Content part5</w:t>
      </w:r>
      <w:r w:rsidR="005B1F91" w:rsidRPr="005B1F91">
        <w:rPr>
          <w:rFonts w:ascii="Arial" w:hAnsi="Arial" w:cs="Arial"/>
          <w:bCs/>
          <w:lang w:val="en-GB"/>
        </w:rPr>
        <w:t>.</w:t>
      </w:r>
    </w:p>
    <w:p w:rsidR="009B3848" w:rsidRPr="005B1F91" w:rsidRDefault="009B3848">
      <w:pPr>
        <w:rPr>
          <w:lang w:val="en-GB"/>
        </w:rPr>
      </w:pPr>
    </w:p>
    <w:sectPr w:rsidR="009B3848" w:rsidRPr="005B1F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9072B"/>
    <w:multiLevelType w:val="hybridMultilevel"/>
    <w:tmpl w:val="2370D07A"/>
    <w:lvl w:ilvl="0" w:tplc="6DC818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27E952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D8"/>
    <w:rsid w:val="00052FDD"/>
    <w:rsid w:val="001529D2"/>
    <w:rsid w:val="00156E15"/>
    <w:rsid w:val="001730E1"/>
    <w:rsid w:val="00207823"/>
    <w:rsid w:val="00271459"/>
    <w:rsid w:val="002A5A1A"/>
    <w:rsid w:val="002C6D24"/>
    <w:rsid w:val="002E0B2B"/>
    <w:rsid w:val="002E4966"/>
    <w:rsid w:val="002F1A88"/>
    <w:rsid w:val="00323D1B"/>
    <w:rsid w:val="0033737B"/>
    <w:rsid w:val="00345BA1"/>
    <w:rsid w:val="0037213C"/>
    <w:rsid w:val="003D4DFC"/>
    <w:rsid w:val="003D6A37"/>
    <w:rsid w:val="003F06AD"/>
    <w:rsid w:val="003F45C8"/>
    <w:rsid w:val="00470B6E"/>
    <w:rsid w:val="004A2762"/>
    <w:rsid w:val="004C2931"/>
    <w:rsid w:val="00515781"/>
    <w:rsid w:val="00525ECC"/>
    <w:rsid w:val="00550D2F"/>
    <w:rsid w:val="00560D7F"/>
    <w:rsid w:val="005B1F91"/>
    <w:rsid w:val="005C553A"/>
    <w:rsid w:val="00616AA5"/>
    <w:rsid w:val="00680D0C"/>
    <w:rsid w:val="006A1E04"/>
    <w:rsid w:val="006E2B53"/>
    <w:rsid w:val="0070127A"/>
    <w:rsid w:val="007238C4"/>
    <w:rsid w:val="00781011"/>
    <w:rsid w:val="00790AD8"/>
    <w:rsid w:val="0079508B"/>
    <w:rsid w:val="007A72B5"/>
    <w:rsid w:val="007D1652"/>
    <w:rsid w:val="00833938"/>
    <w:rsid w:val="0086050F"/>
    <w:rsid w:val="008618CA"/>
    <w:rsid w:val="00876F2F"/>
    <w:rsid w:val="008C197C"/>
    <w:rsid w:val="00933B99"/>
    <w:rsid w:val="00940B71"/>
    <w:rsid w:val="009420D0"/>
    <w:rsid w:val="009A5C12"/>
    <w:rsid w:val="009B3848"/>
    <w:rsid w:val="009C431E"/>
    <w:rsid w:val="009F5401"/>
    <w:rsid w:val="00A2242B"/>
    <w:rsid w:val="00A53EC4"/>
    <w:rsid w:val="00A545BF"/>
    <w:rsid w:val="00AA2C39"/>
    <w:rsid w:val="00AD266A"/>
    <w:rsid w:val="00AF6BAE"/>
    <w:rsid w:val="00AF775C"/>
    <w:rsid w:val="00B21D3A"/>
    <w:rsid w:val="00B75A97"/>
    <w:rsid w:val="00BB43D1"/>
    <w:rsid w:val="00C35D4F"/>
    <w:rsid w:val="00C50BD2"/>
    <w:rsid w:val="00CA4628"/>
    <w:rsid w:val="00D35996"/>
    <w:rsid w:val="00D411E2"/>
    <w:rsid w:val="00D52EA3"/>
    <w:rsid w:val="00D721AE"/>
    <w:rsid w:val="00D766BB"/>
    <w:rsid w:val="00DC2E0B"/>
    <w:rsid w:val="00E5660C"/>
    <w:rsid w:val="00E61CF1"/>
    <w:rsid w:val="00EB6F7A"/>
    <w:rsid w:val="00EC2F13"/>
    <w:rsid w:val="00FA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1B272-8988-484D-A654-835D7886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B1F91"/>
    <w:pPr>
      <w:keepNext/>
      <w:jc w:val="both"/>
      <w:outlineLvl w:val="1"/>
    </w:pPr>
    <w:rPr>
      <w:b/>
      <w:szCs w:val="20"/>
      <w:lang w:val="en-GB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2">
    <w:name w:val="Body Text 2"/>
    <w:basedOn w:val="Standard"/>
    <w:rsid w:val="005B1F91"/>
    <w:pPr>
      <w:jc w:val="both"/>
    </w:pPr>
    <w:rPr>
      <w:b/>
      <w:szCs w:val="20"/>
      <w:lang w:val="en-GB"/>
    </w:rPr>
  </w:style>
  <w:style w:type="paragraph" w:styleId="Textkrper3">
    <w:name w:val="Body Text 3"/>
    <w:basedOn w:val="Standard"/>
    <w:rsid w:val="005B1F91"/>
    <w:pPr>
      <w:jc w:val="both"/>
    </w:pPr>
    <w:rPr>
      <w:rFonts w:ascii="Arial" w:eastAsia="MS Mincho" w:hAnsi="Arial" w:cs="Arial"/>
      <w:szCs w:val="20"/>
      <w:lang w:val="en-GB" w:eastAsia="ja-JP"/>
    </w:rPr>
  </w:style>
  <w:style w:type="paragraph" w:styleId="Kopfzeile">
    <w:name w:val="header"/>
    <w:basedOn w:val="Standard"/>
    <w:rsid w:val="005B1F91"/>
    <w:pPr>
      <w:tabs>
        <w:tab w:val="center" w:pos="4536"/>
        <w:tab w:val="right" w:pos="9072"/>
      </w:tabs>
      <w:spacing w:before="240" w:line="360" w:lineRule="auto"/>
    </w:pPr>
    <w:rPr>
      <w:rFonts w:ascii="Arial" w:hAnsi="Arial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UD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 Willms</dc:creator>
  <cp:keywords/>
  <dc:description/>
  <cp:lastModifiedBy>Kruell</cp:lastModifiedBy>
  <cp:revision>2</cp:revision>
  <dcterms:created xsi:type="dcterms:W3CDTF">2019-03-11T08:44:00Z</dcterms:created>
  <dcterms:modified xsi:type="dcterms:W3CDTF">2019-03-11T08:44:00Z</dcterms:modified>
</cp:coreProperties>
</file>